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8C2C" w14:textId="017DB533" w:rsidR="00CE33F1" w:rsidRPr="00CE33F1" w:rsidRDefault="00CE33F1" w:rsidP="00CE33F1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CE33F1">
        <w:rPr>
          <w:rFonts w:ascii="Times New Roman" w:hAnsi="Times New Roman" w:cs="Times New Roman"/>
          <w:sz w:val="32"/>
          <w:szCs w:val="32"/>
          <w:lang w:val="sr-Cyrl-RS"/>
        </w:rPr>
        <w:t>2. полугодиште школске 2025/2026. године</w:t>
      </w:r>
    </w:p>
    <w:p w14:paraId="7A28B8EC" w14:textId="77777777" w:rsidR="00CE33F1" w:rsidRPr="00CE33F1" w:rsidRDefault="00CE33F1" w:rsidP="00CE33F1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0E8B18D" w14:textId="17F2A98A" w:rsidR="00CE33F1" w:rsidRPr="00977669" w:rsidRDefault="00CE33F1" w:rsidP="00CE33F1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CE33F1">
        <w:rPr>
          <w:rFonts w:ascii="Times New Roman" w:hAnsi="Times New Roman" w:cs="Times New Roman"/>
          <w:b/>
          <w:bCs/>
          <w:u w:val="single"/>
          <w:lang w:val="sr-Latn-RS"/>
        </w:rPr>
        <w:t xml:space="preserve">2. </w:t>
      </w:r>
      <w:r w:rsidRPr="00CE33F1"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2FA7FAE7" w14:textId="77777777" w:rsidR="00CE33F1" w:rsidRPr="00CE33F1" w:rsidRDefault="00CE33F1" w:rsidP="00CE33F1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D623976" w14:textId="20574EF8" w:rsidR="00977669" w:rsidRDefault="006F7613" w:rsidP="00CE33F1">
      <w:pPr>
        <w:tabs>
          <w:tab w:val="left" w:pos="1245"/>
        </w:tabs>
        <w:rPr>
          <w:lang w:val="sr-Cyrl-RS"/>
        </w:rPr>
      </w:pPr>
      <w:r w:rsidRPr="006F7613">
        <w:rPr>
          <w:noProof/>
        </w:rPr>
        <w:drawing>
          <wp:inline distT="0" distB="0" distL="0" distR="0" wp14:anchorId="567A0E39" wp14:editId="57AB7B7A">
            <wp:extent cx="6257925" cy="3076575"/>
            <wp:effectExtent l="0" t="0" r="9525" b="9525"/>
            <wp:docPr id="11414132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3239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250832D4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0572EACA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0FBACE68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77495115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1D22F695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376F1C65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69C43C3F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75E3B275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72C03C9B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1F3AD745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63663440" w14:textId="77777777" w:rsidR="006F7613" w:rsidRDefault="006F7613" w:rsidP="00CE33F1">
      <w:pPr>
        <w:tabs>
          <w:tab w:val="left" w:pos="1245"/>
        </w:tabs>
        <w:rPr>
          <w:lang w:val="sr-Cyrl-RS"/>
        </w:rPr>
      </w:pPr>
    </w:p>
    <w:p w14:paraId="65856B22" w14:textId="77777777" w:rsidR="00977669" w:rsidRDefault="00977669" w:rsidP="00CE33F1">
      <w:pPr>
        <w:tabs>
          <w:tab w:val="left" w:pos="1245"/>
        </w:tabs>
        <w:rPr>
          <w:lang w:val="sr-Cyrl-RS"/>
        </w:rPr>
      </w:pPr>
    </w:p>
    <w:p w14:paraId="623CC293" w14:textId="4A6BD77C" w:rsidR="00CE33F1" w:rsidRPr="00977669" w:rsidRDefault="00CE33F1" w:rsidP="00CE33F1">
      <w:pPr>
        <w:tabs>
          <w:tab w:val="left" w:pos="12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977669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3. РАЗРЕД</w:t>
      </w:r>
    </w:p>
    <w:p w14:paraId="35CD2842" w14:textId="4FC83F35" w:rsidR="00977669" w:rsidRPr="00977669" w:rsidRDefault="005E1AAF" w:rsidP="00977669">
      <w:pPr>
        <w:rPr>
          <w:lang w:val="sr-Cyrl-RS"/>
        </w:rPr>
      </w:pPr>
      <w:r w:rsidRPr="005E1AAF">
        <w:rPr>
          <w:noProof/>
        </w:rPr>
        <w:drawing>
          <wp:inline distT="0" distB="0" distL="0" distR="0" wp14:anchorId="228018DC" wp14:editId="4D55DAD8">
            <wp:extent cx="6305550" cy="2733675"/>
            <wp:effectExtent l="0" t="0" r="0" b="9525"/>
            <wp:docPr id="12741908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1AAD" w14:textId="77777777" w:rsidR="00977669" w:rsidRPr="00977669" w:rsidRDefault="00977669" w:rsidP="00977669">
      <w:pPr>
        <w:rPr>
          <w:lang w:val="sr-Cyrl-RS"/>
        </w:rPr>
      </w:pPr>
    </w:p>
    <w:p w14:paraId="3DC02727" w14:textId="77777777" w:rsidR="00977669" w:rsidRPr="00977669" w:rsidRDefault="00977669" w:rsidP="00977669">
      <w:pPr>
        <w:rPr>
          <w:lang w:val="sr-Cyrl-RS"/>
        </w:rPr>
      </w:pPr>
    </w:p>
    <w:p w14:paraId="289FCAE4" w14:textId="15376266" w:rsidR="00977669" w:rsidRDefault="00977669" w:rsidP="00977669">
      <w:pPr>
        <w:tabs>
          <w:tab w:val="left" w:pos="2955"/>
        </w:tabs>
        <w:rPr>
          <w:lang w:val="sr-Cyrl-RS"/>
        </w:rPr>
      </w:pPr>
      <w:r>
        <w:rPr>
          <w:lang w:val="sr-Cyrl-RS"/>
        </w:rPr>
        <w:tab/>
      </w:r>
    </w:p>
    <w:p w14:paraId="4807D45E" w14:textId="77777777" w:rsidR="00977669" w:rsidRDefault="00977669" w:rsidP="00977669">
      <w:pPr>
        <w:tabs>
          <w:tab w:val="left" w:pos="2955"/>
        </w:tabs>
        <w:rPr>
          <w:lang w:val="sr-Cyrl-RS"/>
        </w:rPr>
      </w:pPr>
    </w:p>
    <w:p w14:paraId="645F0F55" w14:textId="7B900FE0" w:rsidR="00141D67" w:rsidRDefault="00141D67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141D67">
        <w:rPr>
          <w:rFonts w:ascii="Times New Roman" w:hAnsi="Times New Roman" w:cs="Times New Roman"/>
          <w:b/>
          <w:bCs/>
          <w:u w:val="single"/>
          <w:lang w:val="sr-Cyrl-RS"/>
        </w:rPr>
        <w:t>4. РАЗРЕД</w:t>
      </w:r>
    </w:p>
    <w:p w14:paraId="72CBABB2" w14:textId="167A8504" w:rsidR="00141D67" w:rsidRDefault="006F7613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6F76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96B547" wp14:editId="41EFDF99">
            <wp:extent cx="6229350" cy="2790190"/>
            <wp:effectExtent l="0" t="0" r="0" b="0"/>
            <wp:docPr id="108683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9387" w14:textId="77777777" w:rsidR="006F7613" w:rsidRDefault="006F7613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3F5BB1AB" w14:textId="77777777" w:rsidR="005E1AAF" w:rsidRDefault="005E1AAF" w:rsidP="00977669">
      <w:pPr>
        <w:tabs>
          <w:tab w:val="left" w:pos="2955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058F2D8C" w14:textId="3BA8373B" w:rsidR="006F7613" w:rsidRDefault="006F7613" w:rsidP="00977669">
      <w:pPr>
        <w:tabs>
          <w:tab w:val="left" w:pos="2955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6F7613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lastRenderedPageBreak/>
        <w:t xml:space="preserve">5. разред </w:t>
      </w:r>
    </w:p>
    <w:p w14:paraId="4CF46173" w14:textId="77777777" w:rsidR="006F7613" w:rsidRDefault="006F7613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3ED2814E" w14:textId="5234CC27" w:rsidR="005E1AAF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Latn-RS"/>
        </w:rPr>
      </w:pPr>
      <w:r w:rsidRPr="003559F1">
        <w:drawing>
          <wp:inline distT="0" distB="0" distL="0" distR="0" wp14:anchorId="7A16FC87" wp14:editId="29693A23">
            <wp:extent cx="5943600" cy="2537460"/>
            <wp:effectExtent l="0" t="0" r="0" b="0"/>
            <wp:docPr id="370473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1AA9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Latn-RS"/>
        </w:rPr>
      </w:pPr>
    </w:p>
    <w:p w14:paraId="07EE6426" w14:textId="63ADBB17" w:rsidR="003559F1" w:rsidRPr="003559F1" w:rsidRDefault="003559F1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3559F1">
        <w:rPr>
          <w:rFonts w:ascii="Times New Roman" w:hAnsi="Times New Roman" w:cs="Times New Roman"/>
          <w:b/>
          <w:bCs/>
          <w:u w:val="single"/>
          <w:lang w:val="sr-Latn-RS"/>
        </w:rPr>
        <w:t xml:space="preserve">6. </w:t>
      </w:r>
      <w:r w:rsidRPr="003559F1"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68C147AF" w14:textId="330A2A90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3559F1">
        <w:drawing>
          <wp:inline distT="0" distB="0" distL="0" distR="0" wp14:anchorId="6EB5E34C" wp14:editId="5919C3F0">
            <wp:extent cx="5943600" cy="3211830"/>
            <wp:effectExtent l="0" t="0" r="0" b="7620"/>
            <wp:docPr id="839958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AD16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09C0A9B6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65692AB7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0E05B434" w14:textId="78DB0549" w:rsidR="003559F1" w:rsidRPr="005A6C46" w:rsidRDefault="003559F1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5A6C46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 xml:space="preserve">7-1 </w:t>
      </w:r>
      <w:r w:rsidR="005A6C46" w:rsidRPr="005A6C46"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0630D75C" w14:textId="7CD75E09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3559F1">
        <w:drawing>
          <wp:inline distT="0" distB="0" distL="0" distR="0" wp14:anchorId="1BA133CE" wp14:editId="4B25FF1A">
            <wp:extent cx="5943600" cy="3211830"/>
            <wp:effectExtent l="0" t="0" r="0" b="7620"/>
            <wp:docPr id="21318268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51F53" w14:textId="574E1100" w:rsidR="003559F1" w:rsidRPr="005A6C46" w:rsidRDefault="003559F1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5A6C46">
        <w:rPr>
          <w:rFonts w:ascii="Times New Roman" w:hAnsi="Times New Roman" w:cs="Times New Roman"/>
          <w:b/>
          <w:bCs/>
          <w:u w:val="single"/>
          <w:lang w:val="sr-Cyrl-RS"/>
        </w:rPr>
        <w:t>7-2</w:t>
      </w:r>
      <w:r w:rsidR="005A6C46" w:rsidRPr="005A6C46">
        <w:rPr>
          <w:rFonts w:ascii="Times New Roman" w:hAnsi="Times New Roman" w:cs="Times New Roman"/>
          <w:b/>
          <w:bCs/>
          <w:u w:val="single"/>
          <w:lang w:val="sr-Cyrl-RS"/>
        </w:rPr>
        <w:t xml:space="preserve"> разред</w:t>
      </w:r>
    </w:p>
    <w:p w14:paraId="424E962C" w14:textId="558FC2B3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3559F1">
        <w:drawing>
          <wp:inline distT="0" distB="0" distL="0" distR="0" wp14:anchorId="023A679F" wp14:editId="75689260">
            <wp:extent cx="5943600" cy="2874645"/>
            <wp:effectExtent l="0" t="0" r="0" b="1905"/>
            <wp:docPr id="6619869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946B7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22841115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14A5BBB5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7761AADD" w14:textId="77777777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</w:p>
    <w:p w14:paraId="7C4352A8" w14:textId="0D719CBF" w:rsidR="003559F1" w:rsidRPr="005A6C46" w:rsidRDefault="003559F1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5A6C46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8-1</w:t>
      </w:r>
      <w:r w:rsidR="005A6C46" w:rsidRPr="005A6C46">
        <w:rPr>
          <w:rFonts w:ascii="Times New Roman" w:hAnsi="Times New Roman" w:cs="Times New Roman"/>
          <w:b/>
          <w:bCs/>
          <w:u w:val="single"/>
          <w:lang w:val="sr-Cyrl-RS"/>
        </w:rPr>
        <w:t xml:space="preserve"> разред</w:t>
      </w:r>
    </w:p>
    <w:p w14:paraId="12554224" w14:textId="129F7051" w:rsidR="003559F1" w:rsidRDefault="003559F1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3559F1">
        <w:drawing>
          <wp:inline distT="0" distB="0" distL="0" distR="0" wp14:anchorId="53145D6D" wp14:editId="56C3D213">
            <wp:extent cx="5943600" cy="2944495"/>
            <wp:effectExtent l="0" t="0" r="0" b="8255"/>
            <wp:docPr id="6942353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BE6E" w14:textId="210CE8C7" w:rsidR="003559F1" w:rsidRPr="005A6C46" w:rsidRDefault="003559F1" w:rsidP="00977669">
      <w:pPr>
        <w:tabs>
          <w:tab w:val="left" w:pos="295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5A6C46">
        <w:rPr>
          <w:rFonts w:ascii="Times New Roman" w:hAnsi="Times New Roman" w:cs="Times New Roman"/>
          <w:b/>
          <w:bCs/>
          <w:u w:val="single"/>
          <w:lang w:val="sr-Cyrl-RS"/>
        </w:rPr>
        <w:t>8-2</w:t>
      </w:r>
      <w:r w:rsidR="005A6C46" w:rsidRPr="005A6C46">
        <w:rPr>
          <w:rFonts w:ascii="Times New Roman" w:hAnsi="Times New Roman" w:cs="Times New Roman"/>
          <w:b/>
          <w:bCs/>
          <w:u w:val="single"/>
          <w:lang w:val="sr-Cyrl-RS"/>
        </w:rPr>
        <w:t xml:space="preserve"> разред</w:t>
      </w:r>
    </w:p>
    <w:p w14:paraId="1B397677" w14:textId="760A3FB1" w:rsidR="003559F1" w:rsidRPr="003559F1" w:rsidRDefault="005A6C46" w:rsidP="00977669">
      <w:pPr>
        <w:tabs>
          <w:tab w:val="left" w:pos="2955"/>
        </w:tabs>
        <w:rPr>
          <w:rFonts w:ascii="Times New Roman" w:hAnsi="Times New Roman" w:cs="Times New Roman"/>
          <w:lang w:val="sr-Cyrl-RS"/>
        </w:rPr>
      </w:pPr>
      <w:r w:rsidRPr="005A6C46">
        <w:drawing>
          <wp:inline distT="0" distB="0" distL="0" distR="0" wp14:anchorId="79C385EB" wp14:editId="6CEE96FD">
            <wp:extent cx="5943600" cy="2944495"/>
            <wp:effectExtent l="0" t="0" r="0" b="8255"/>
            <wp:docPr id="5962842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9F1" w:rsidRPr="0035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4711" w14:textId="77777777" w:rsidR="00182241" w:rsidRDefault="00182241" w:rsidP="00977669">
      <w:pPr>
        <w:spacing w:after="0" w:line="240" w:lineRule="auto"/>
      </w:pPr>
      <w:r>
        <w:separator/>
      </w:r>
    </w:p>
  </w:endnote>
  <w:endnote w:type="continuationSeparator" w:id="0">
    <w:p w14:paraId="68258D13" w14:textId="77777777" w:rsidR="00182241" w:rsidRDefault="00182241" w:rsidP="0097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EE23" w14:textId="77777777" w:rsidR="00182241" w:rsidRDefault="00182241" w:rsidP="00977669">
      <w:pPr>
        <w:spacing w:after="0" w:line="240" w:lineRule="auto"/>
      </w:pPr>
      <w:r>
        <w:separator/>
      </w:r>
    </w:p>
  </w:footnote>
  <w:footnote w:type="continuationSeparator" w:id="0">
    <w:p w14:paraId="3C2C4EED" w14:textId="77777777" w:rsidR="00182241" w:rsidRDefault="00182241" w:rsidP="00977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F1"/>
    <w:rsid w:val="00141D67"/>
    <w:rsid w:val="00182241"/>
    <w:rsid w:val="002544B9"/>
    <w:rsid w:val="00264866"/>
    <w:rsid w:val="003559F1"/>
    <w:rsid w:val="005A6C46"/>
    <w:rsid w:val="005E1AAF"/>
    <w:rsid w:val="006F7613"/>
    <w:rsid w:val="008F2E7F"/>
    <w:rsid w:val="00977669"/>
    <w:rsid w:val="00CE33F1"/>
    <w:rsid w:val="00E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731B"/>
  <w15:chartTrackingRefBased/>
  <w15:docId w15:val="{AD49121B-2C01-4421-8D9F-5023F3A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3F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33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69"/>
  </w:style>
  <w:style w:type="paragraph" w:styleId="Footer">
    <w:name w:val="footer"/>
    <w:basedOn w:val="Normal"/>
    <w:link w:val="FooterChar"/>
    <w:uiPriority w:val="99"/>
    <w:unhideWhenUsed/>
    <w:rsid w:val="0097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2026-02-06T08:25:00Z</dcterms:created>
  <dcterms:modified xsi:type="dcterms:W3CDTF">2026-02-09T10:32:00Z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265cf69e-6f5d-4bf6-88eb-503506c39fb6</vt:lpwstr>
  </property>
</Properties>
</file>